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45E9" w14:textId="77777777" w:rsidR="00364FF0" w:rsidRDefault="00364FF0" w:rsidP="00364FF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00F3">
        <w:rPr>
          <w:rFonts w:ascii="Times New Roman" w:hAnsi="Times New Roman" w:cs="Times New Roman"/>
          <w:b/>
          <w:bCs/>
          <w:sz w:val="44"/>
          <w:szCs w:val="44"/>
        </w:rPr>
        <w:t>CHM 107 GROUPING</w:t>
      </w:r>
    </w:p>
    <w:p w14:paraId="176DF9FA" w14:textId="77777777" w:rsidR="00364FF0" w:rsidRPr="00A67F41" w:rsidRDefault="00364FF0" w:rsidP="00364F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67F41">
        <w:rPr>
          <w:rFonts w:ascii="Times New Roman" w:hAnsi="Times New Roman" w:cs="Times New Roman"/>
          <w:b/>
          <w:bCs/>
          <w:sz w:val="32"/>
          <w:szCs w:val="32"/>
        </w:rPr>
        <w:t xml:space="preserve">BATCH A </w:t>
      </w:r>
      <w:proofErr w:type="gramStart"/>
      <w:r w:rsidRPr="00A67F41">
        <w:rPr>
          <w:rFonts w:ascii="Times New Roman" w:hAnsi="Times New Roman" w:cs="Times New Roman"/>
          <w:b/>
          <w:bCs/>
          <w:sz w:val="32"/>
          <w:szCs w:val="32"/>
        </w:rPr>
        <w:t>( TUESDAY</w:t>
      </w:r>
      <w:proofErr w:type="gramEnd"/>
      <w:r w:rsidRPr="00A67F41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711BA8E2" w14:textId="77777777" w:rsidR="00364FF0" w:rsidRPr="00A67F41" w:rsidRDefault="00364FF0" w:rsidP="00364FF0">
      <w:pPr>
        <w:rPr>
          <w:b/>
          <w:bCs/>
          <w:sz w:val="32"/>
          <w:szCs w:val="32"/>
        </w:rPr>
      </w:pPr>
      <w:r w:rsidRPr="00CE00F3">
        <w:rPr>
          <w:b/>
          <w:bCs/>
          <w:sz w:val="32"/>
          <w:szCs w:val="32"/>
        </w:rPr>
        <w:t>STREAM 1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( 1:30</w:t>
      </w:r>
      <w:proofErr w:type="gramEnd"/>
      <w:r>
        <w:rPr>
          <w:b/>
          <w:bCs/>
          <w:sz w:val="32"/>
          <w:szCs w:val="32"/>
        </w:rPr>
        <w:t>pm – 2pm)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4"/>
        <w:gridCol w:w="1791"/>
        <w:gridCol w:w="3047"/>
        <w:gridCol w:w="1718"/>
      </w:tblGrid>
      <w:tr w:rsidR="00364FF0" w:rsidRPr="00A67F41" w14:paraId="284C69CC" w14:textId="77777777" w:rsidTr="00F4775F">
        <w:tc>
          <w:tcPr>
            <w:tcW w:w="2794" w:type="dxa"/>
          </w:tcPr>
          <w:p w14:paraId="4D2AE7BA" w14:textId="77777777" w:rsidR="00364FF0" w:rsidRPr="00A67F41" w:rsidRDefault="00364FF0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DEPARTMEN</w:t>
            </w:r>
          </w:p>
        </w:tc>
        <w:tc>
          <w:tcPr>
            <w:tcW w:w="1791" w:type="dxa"/>
          </w:tcPr>
          <w:p w14:paraId="0208ADB4" w14:textId="77777777" w:rsidR="00364FF0" w:rsidRPr="00A67F41" w:rsidRDefault="00364FF0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GROUP</w:t>
            </w:r>
          </w:p>
        </w:tc>
        <w:tc>
          <w:tcPr>
            <w:tcW w:w="3047" w:type="dxa"/>
          </w:tcPr>
          <w:p w14:paraId="21FC91C8" w14:textId="77777777" w:rsidR="00364FF0" w:rsidRPr="00A67F41" w:rsidRDefault="00364FF0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LOCATION</w:t>
            </w:r>
          </w:p>
        </w:tc>
        <w:tc>
          <w:tcPr>
            <w:tcW w:w="1718" w:type="dxa"/>
          </w:tcPr>
          <w:p w14:paraId="717172C2" w14:textId="77777777" w:rsidR="00364FF0" w:rsidRPr="00A67F41" w:rsidRDefault="00364FF0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EXP.</w:t>
            </w:r>
          </w:p>
        </w:tc>
      </w:tr>
      <w:tr w:rsidR="00364FF0" w14:paraId="05F6250A" w14:textId="77777777" w:rsidTr="00F4775F">
        <w:tc>
          <w:tcPr>
            <w:tcW w:w="2794" w:type="dxa"/>
          </w:tcPr>
          <w:p w14:paraId="1683918D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>Nursing</w:t>
            </w:r>
          </w:p>
        </w:tc>
        <w:tc>
          <w:tcPr>
            <w:tcW w:w="1791" w:type="dxa"/>
          </w:tcPr>
          <w:p w14:paraId="50738AEA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1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47" w:type="dxa"/>
          </w:tcPr>
          <w:p w14:paraId="7BA511CA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Lab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18" w:type="dxa"/>
          </w:tcPr>
          <w:p w14:paraId="06A869F9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  <w:tr w:rsidR="00364FF0" w14:paraId="74FBC721" w14:textId="77777777" w:rsidTr="00F4775F">
        <w:tc>
          <w:tcPr>
            <w:tcW w:w="2794" w:type="dxa"/>
          </w:tcPr>
          <w:p w14:paraId="4EF7B138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Anatomy</w:t>
            </w:r>
          </w:p>
        </w:tc>
        <w:tc>
          <w:tcPr>
            <w:tcW w:w="1791" w:type="dxa"/>
          </w:tcPr>
          <w:p w14:paraId="0F56A137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– 14</w:t>
            </w:r>
          </w:p>
        </w:tc>
        <w:tc>
          <w:tcPr>
            <w:tcW w:w="3047" w:type="dxa"/>
          </w:tcPr>
          <w:p w14:paraId="097375BA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>Lab 1</w:t>
            </w:r>
          </w:p>
        </w:tc>
        <w:tc>
          <w:tcPr>
            <w:tcW w:w="1718" w:type="dxa"/>
          </w:tcPr>
          <w:p w14:paraId="2D7823A2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  <w:tr w:rsidR="00364FF0" w14:paraId="198197A4" w14:textId="77777777" w:rsidTr="00F4775F">
        <w:tc>
          <w:tcPr>
            <w:tcW w:w="2794" w:type="dxa"/>
          </w:tcPr>
          <w:p w14:paraId="7A132F8D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Nursing</w:t>
            </w:r>
          </w:p>
        </w:tc>
        <w:tc>
          <w:tcPr>
            <w:tcW w:w="1791" w:type="dxa"/>
          </w:tcPr>
          <w:p w14:paraId="4D142A16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16-22</w:t>
            </w:r>
          </w:p>
        </w:tc>
        <w:tc>
          <w:tcPr>
            <w:tcW w:w="3047" w:type="dxa"/>
          </w:tcPr>
          <w:p w14:paraId="199F5D32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Lab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718" w:type="dxa"/>
          </w:tcPr>
          <w:p w14:paraId="11C6FA6B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  <w:tr w:rsidR="00364FF0" w14:paraId="09DC81CD" w14:textId="77777777" w:rsidTr="00F4775F">
        <w:tc>
          <w:tcPr>
            <w:tcW w:w="2794" w:type="dxa"/>
          </w:tcPr>
          <w:p w14:paraId="1BA32DF8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1" w:type="dxa"/>
          </w:tcPr>
          <w:p w14:paraId="5E275032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047" w:type="dxa"/>
          </w:tcPr>
          <w:p w14:paraId="253C647C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18" w:type="dxa"/>
          </w:tcPr>
          <w:p w14:paraId="18E7A61E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64FF0" w14:paraId="6D9C4519" w14:textId="77777777" w:rsidTr="00F4775F">
        <w:tc>
          <w:tcPr>
            <w:tcW w:w="2794" w:type="dxa"/>
          </w:tcPr>
          <w:p w14:paraId="6B6C5216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1" w:type="dxa"/>
          </w:tcPr>
          <w:p w14:paraId="3596142C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47" w:type="dxa"/>
          </w:tcPr>
          <w:p w14:paraId="5990B154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18" w:type="dxa"/>
          </w:tcPr>
          <w:p w14:paraId="1EEFB916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F13D48F" w14:textId="77777777" w:rsidR="00364FF0" w:rsidRDefault="00364FF0" w:rsidP="00364FF0"/>
    <w:p w14:paraId="56CE2AD2" w14:textId="77777777" w:rsidR="00364FF0" w:rsidRPr="005555F5" w:rsidRDefault="00364FF0" w:rsidP="00364FF0">
      <w:pPr>
        <w:rPr>
          <w:b/>
          <w:bCs/>
          <w:sz w:val="32"/>
          <w:szCs w:val="32"/>
        </w:rPr>
      </w:pPr>
      <w:r w:rsidRPr="005555F5">
        <w:rPr>
          <w:b/>
          <w:bCs/>
          <w:sz w:val="32"/>
          <w:szCs w:val="32"/>
        </w:rPr>
        <w:t>STREAM 2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( 2</w:t>
      </w:r>
      <w:proofErr w:type="gramEnd"/>
      <w:r>
        <w:rPr>
          <w:b/>
          <w:bCs/>
          <w:sz w:val="32"/>
          <w:szCs w:val="32"/>
        </w:rPr>
        <w:t>PM – 2:30pm)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2207"/>
        <w:gridCol w:w="2395"/>
        <w:gridCol w:w="1666"/>
      </w:tblGrid>
      <w:tr w:rsidR="00364FF0" w14:paraId="17897842" w14:textId="77777777" w:rsidTr="00F4775F">
        <w:tc>
          <w:tcPr>
            <w:tcW w:w="3082" w:type="dxa"/>
          </w:tcPr>
          <w:p w14:paraId="3E4D8EF5" w14:textId="77777777" w:rsidR="00364FF0" w:rsidRPr="00A67F41" w:rsidRDefault="00364FF0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DEPARTMENT</w:t>
            </w:r>
          </w:p>
        </w:tc>
        <w:tc>
          <w:tcPr>
            <w:tcW w:w="2207" w:type="dxa"/>
          </w:tcPr>
          <w:p w14:paraId="40723095" w14:textId="77777777" w:rsidR="00364FF0" w:rsidRPr="00A67F41" w:rsidRDefault="00364FF0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GROUP</w:t>
            </w:r>
          </w:p>
        </w:tc>
        <w:tc>
          <w:tcPr>
            <w:tcW w:w="2395" w:type="dxa"/>
          </w:tcPr>
          <w:p w14:paraId="77BEAD53" w14:textId="77777777" w:rsidR="00364FF0" w:rsidRPr="00A67F41" w:rsidRDefault="00364FF0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LOCATION</w:t>
            </w:r>
          </w:p>
        </w:tc>
        <w:tc>
          <w:tcPr>
            <w:tcW w:w="1666" w:type="dxa"/>
          </w:tcPr>
          <w:p w14:paraId="690C4A40" w14:textId="77777777" w:rsidR="00364FF0" w:rsidRPr="00A67F41" w:rsidRDefault="00364FF0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64FF0" w14:paraId="174666E5" w14:textId="77777777" w:rsidTr="00F4775F">
        <w:tc>
          <w:tcPr>
            <w:tcW w:w="3082" w:type="dxa"/>
          </w:tcPr>
          <w:p w14:paraId="0FD72AE3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Medicine </w:t>
            </w:r>
          </w:p>
        </w:tc>
        <w:tc>
          <w:tcPr>
            <w:tcW w:w="2207" w:type="dxa"/>
          </w:tcPr>
          <w:p w14:paraId="4C94EEB3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>1 –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95" w:type="dxa"/>
          </w:tcPr>
          <w:p w14:paraId="089637A0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A67F41">
              <w:rPr>
                <w:rFonts w:ascii="Times New Roman" w:hAnsi="Times New Roman" w:cs="Times New Roman"/>
                <w:sz w:val="32"/>
                <w:szCs w:val="32"/>
              </w:rPr>
              <w:t>Lab  1</w:t>
            </w:r>
            <w:proofErr w:type="gramEnd"/>
          </w:p>
        </w:tc>
        <w:tc>
          <w:tcPr>
            <w:tcW w:w="1666" w:type="dxa"/>
          </w:tcPr>
          <w:p w14:paraId="05E0AC80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  <w:tr w:rsidR="00364FF0" w14:paraId="1B6C1FB1" w14:textId="77777777" w:rsidTr="00F4775F">
        <w:tc>
          <w:tcPr>
            <w:tcW w:w="3082" w:type="dxa"/>
          </w:tcPr>
          <w:p w14:paraId="02E6221B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Anatomy</w:t>
            </w:r>
          </w:p>
        </w:tc>
        <w:tc>
          <w:tcPr>
            <w:tcW w:w="2207" w:type="dxa"/>
          </w:tcPr>
          <w:p w14:paraId="51B72127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395" w:type="dxa"/>
          </w:tcPr>
          <w:p w14:paraId="797FA99C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>Lab 2</w:t>
            </w:r>
          </w:p>
        </w:tc>
        <w:tc>
          <w:tcPr>
            <w:tcW w:w="1666" w:type="dxa"/>
          </w:tcPr>
          <w:p w14:paraId="319AD1B7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  <w:tr w:rsidR="00364FF0" w14:paraId="514B366E" w14:textId="77777777" w:rsidTr="00F4775F">
        <w:tc>
          <w:tcPr>
            <w:tcW w:w="3082" w:type="dxa"/>
          </w:tcPr>
          <w:p w14:paraId="1E088459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EHS</w:t>
            </w:r>
          </w:p>
        </w:tc>
        <w:tc>
          <w:tcPr>
            <w:tcW w:w="2207" w:type="dxa"/>
          </w:tcPr>
          <w:p w14:paraId="47CA02E7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>1 – 6</w:t>
            </w:r>
          </w:p>
        </w:tc>
        <w:tc>
          <w:tcPr>
            <w:tcW w:w="2395" w:type="dxa"/>
          </w:tcPr>
          <w:p w14:paraId="2BDE3714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>Lab 3</w:t>
            </w:r>
          </w:p>
        </w:tc>
        <w:tc>
          <w:tcPr>
            <w:tcW w:w="1666" w:type="dxa"/>
          </w:tcPr>
          <w:p w14:paraId="06F3C7F8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  <w:tr w:rsidR="00364FF0" w14:paraId="48E0F5BB" w14:textId="77777777" w:rsidTr="00F4775F">
        <w:tc>
          <w:tcPr>
            <w:tcW w:w="3082" w:type="dxa"/>
          </w:tcPr>
          <w:p w14:paraId="4D7402C9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7" w:type="dxa"/>
          </w:tcPr>
          <w:p w14:paraId="769BB747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5" w:type="dxa"/>
          </w:tcPr>
          <w:p w14:paraId="4ED30BF7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66" w:type="dxa"/>
          </w:tcPr>
          <w:p w14:paraId="117ECF3C" w14:textId="77777777" w:rsidR="00364FF0" w:rsidRPr="00A67F41" w:rsidRDefault="00364FF0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93FE4F7" w14:textId="77777777" w:rsidR="00364FF0" w:rsidRDefault="00364FF0" w:rsidP="00364FF0"/>
    <w:p w14:paraId="233FD65D" w14:textId="77777777" w:rsidR="00364FF0" w:rsidRPr="00A67F41" w:rsidRDefault="00364FF0" w:rsidP="00364FF0">
      <w:pPr>
        <w:rPr>
          <w:b/>
          <w:bCs/>
          <w:sz w:val="28"/>
          <w:szCs w:val="28"/>
        </w:rPr>
      </w:pPr>
      <w:r w:rsidRPr="00A67F41">
        <w:rPr>
          <w:b/>
          <w:bCs/>
          <w:sz w:val="28"/>
          <w:szCs w:val="28"/>
        </w:rPr>
        <w:t xml:space="preserve">STREAM </w:t>
      </w:r>
      <w:r>
        <w:rPr>
          <w:b/>
          <w:bCs/>
          <w:sz w:val="28"/>
          <w:szCs w:val="28"/>
        </w:rPr>
        <w:t>3 (2: 30pm – 3pm)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3"/>
        <w:gridCol w:w="2232"/>
        <w:gridCol w:w="2678"/>
        <w:gridCol w:w="1357"/>
      </w:tblGrid>
      <w:tr w:rsidR="00364FF0" w14:paraId="725A92F7" w14:textId="77777777" w:rsidTr="00F4775F">
        <w:tc>
          <w:tcPr>
            <w:tcW w:w="3083" w:type="dxa"/>
          </w:tcPr>
          <w:p w14:paraId="630F605C" w14:textId="77777777" w:rsidR="00364FF0" w:rsidRDefault="00364FF0" w:rsidP="00F4775F"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DEPARTMENT</w:t>
            </w:r>
          </w:p>
        </w:tc>
        <w:tc>
          <w:tcPr>
            <w:tcW w:w="2232" w:type="dxa"/>
          </w:tcPr>
          <w:p w14:paraId="5FF09A90" w14:textId="77777777" w:rsidR="00364FF0" w:rsidRDefault="00364FF0" w:rsidP="00F4775F"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GROUP</w:t>
            </w:r>
          </w:p>
        </w:tc>
        <w:tc>
          <w:tcPr>
            <w:tcW w:w="2678" w:type="dxa"/>
          </w:tcPr>
          <w:p w14:paraId="2C666ACB" w14:textId="77777777" w:rsidR="00364FF0" w:rsidRDefault="00364FF0" w:rsidP="00F4775F"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LOCATION</w:t>
            </w:r>
          </w:p>
        </w:tc>
        <w:tc>
          <w:tcPr>
            <w:tcW w:w="1357" w:type="dxa"/>
          </w:tcPr>
          <w:p w14:paraId="701BB779" w14:textId="77777777" w:rsidR="00364FF0" w:rsidRPr="00A67F41" w:rsidRDefault="00364FF0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64FF0" w:rsidRPr="00A67F41" w14:paraId="1526EC14" w14:textId="77777777" w:rsidTr="00F4775F">
        <w:tc>
          <w:tcPr>
            <w:tcW w:w="3083" w:type="dxa"/>
          </w:tcPr>
          <w:p w14:paraId="17C5113B" w14:textId="77777777" w:rsidR="00364FF0" w:rsidRPr="00A67F41" w:rsidRDefault="00364FF0" w:rsidP="00F477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Physiology</w:t>
            </w:r>
          </w:p>
        </w:tc>
        <w:tc>
          <w:tcPr>
            <w:tcW w:w="2232" w:type="dxa"/>
          </w:tcPr>
          <w:p w14:paraId="7E32D5E1" w14:textId="77777777" w:rsidR="00364FF0" w:rsidRPr="00A67F41" w:rsidRDefault="00364FF0" w:rsidP="00F4775F">
            <w:pPr>
              <w:rPr>
                <w:sz w:val="32"/>
                <w:szCs w:val="32"/>
              </w:rPr>
            </w:pPr>
            <w:r w:rsidRPr="00A67F41">
              <w:rPr>
                <w:sz w:val="32"/>
                <w:szCs w:val="32"/>
              </w:rPr>
              <w:t xml:space="preserve">1 – </w:t>
            </w:r>
            <w:r>
              <w:rPr>
                <w:sz w:val="32"/>
                <w:szCs w:val="32"/>
              </w:rPr>
              <w:t>14</w:t>
            </w:r>
          </w:p>
        </w:tc>
        <w:tc>
          <w:tcPr>
            <w:tcW w:w="2678" w:type="dxa"/>
          </w:tcPr>
          <w:p w14:paraId="7F440395" w14:textId="77777777" w:rsidR="00364FF0" w:rsidRPr="00A67F41" w:rsidRDefault="00364FF0" w:rsidP="00F4775F">
            <w:pPr>
              <w:rPr>
                <w:sz w:val="32"/>
                <w:szCs w:val="32"/>
              </w:rPr>
            </w:pPr>
            <w:r w:rsidRPr="00A67F41">
              <w:rPr>
                <w:sz w:val="32"/>
                <w:szCs w:val="32"/>
              </w:rPr>
              <w:t>Lab 1</w:t>
            </w:r>
          </w:p>
        </w:tc>
        <w:tc>
          <w:tcPr>
            <w:tcW w:w="1357" w:type="dxa"/>
          </w:tcPr>
          <w:p w14:paraId="6F4A6C3A" w14:textId="77777777" w:rsidR="00364FF0" w:rsidRPr="00A67F41" w:rsidRDefault="00364FF0" w:rsidP="00F4775F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  <w:tr w:rsidR="00364FF0" w:rsidRPr="00A67F41" w14:paraId="1475AFAE" w14:textId="77777777" w:rsidTr="00F4775F">
        <w:tc>
          <w:tcPr>
            <w:tcW w:w="3083" w:type="dxa"/>
          </w:tcPr>
          <w:p w14:paraId="113B6A40" w14:textId="77777777" w:rsidR="00364FF0" w:rsidRPr="00A67F41" w:rsidRDefault="00364FF0" w:rsidP="00F477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Physiology</w:t>
            </w:r>
          </w:p>
        </w:tc>
        <w:tc>
          <w:tcPr>
            <w:tcW w:w="2232" w:type="dxa"/>
          </w:tcPr>
          <w:p w14:paraId="2F67C875" w14:textId="77777777" w:rsidR="00364FF0" w:rsidRPr="00A67F41" w:rsidRDefault="00364FF0" w:rsidP="00F4775F">
            <w:pPr>
              <w:rPr>
                <w:sz w:val="32"/>
                <w:szCs w:val="32"/>
              </w:rPr>
            </w:pPr>
            <w:r w:rsidRPr="00A67F41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5</w:t>
            </w:r>
            <w:r w:rsidRPr="00A67F41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2678" w:type="dxa"/>
          </w:tcPr>
          <w:p w14:paraId="3B81F49D" w14:textId="77777777" w:rsidR="00364FF0" w:rsidRPr="00A67F41" w:rsidRDefault="00364FF0" w:rsidP="00F4775F">
            <w:pPr>
              <w:rPr>
                <w:sz w:val="32"/>
                <w:szCs w:val="32"/>
              </w:rPr>
            </w:pPr>
            <w:r w:rsidRPr="00A67F41">
              <w:rPr>
                <w:sz w:val="32"/>
                <w:szCs w:val="32"/>
              </w:rPr>
              <w:t>Lab 2</w:t>
            </w:r>
          </w:p>
        </w:tc>
        <w:tc>
          <w:tcPr>
            <w:tcW w:w="1357" w:type="dxa"/>
          </w:tcPr>
          <w:p w14:paraId="03920926" w14:textId="77777777" w:rsidR="00364FF0" w:rsidRPr="00A67F41" w:rsidRDefault="00364FF0" w:rsidP="00F4775F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  <w:tr w:rsidR="00364FF0" w:rsidRPr="00A67F41" w14:paraId="1C7CC339" w14:textId="77777777" w:rsidTr="00F4775F">
        <w:tc>
          <w:tcPr>
            <w:tcW w:w="3083" w:type="dxa"/>
          </w:tcPr>
          <w:p w14:paraId="01E15485" w14:textId="77777777" w:rsidR="00364FF0" w:rsidRPr="00A67F41" w:rsidRDefault="00364FF0" w:rsidP="00F477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EHS</w:t>
            </w:r>
          </w:p>
        </w:tc>
        <w:tc>
          <w:tcPr>
            <w:tcW w:w="2232" w:type="dxa"/>
          </w:tcPr>
          <w:p w14:paraId="3C742F89" w14:textId="77777777" w:rsidR="00364FF0" w:rsidRPr="00A67F41" w:rsidRDefault="00364FF0" w:rsidP="00F477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Pr="00A67F41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12</w:t>
            </w:r>
          </w:p>
        </w:tc>
        <w:tc>
          <w:tcPr>
            <w:tcW w:w="2678" w:type="dxa"/>
          </w:tcPr>
          <w:p w14:paraId="50505D9B" w14:textId="77777777" w:rsidR="00364FF0" w:rsidRPr="00A67F41" w:rsidRDefault="00364FF0" w:rsidP="00F4775F">
            <w:pPr>
              <w:rPr>
                <w:sz w:val="32"/>
                <w:szCs w:val="32"/>
              </w:rPr>
            </w:pPr>
            <w:r w:rsidRPr="00A67F41">
              <w:rPr>
                <w:sz w:val="32"/>
                <w:szCs w:val="32"/>
              </w:rPr>
              <w:t>Lab 3</w:t>
            </w:r>
          </w:p>
        </w:tc>
        <w:tc>
          <w:tcPr>
            <w:tcW w:w="1357" w:type="dxa"/>
          </w:tcPr>
          <w:p w14:paraId="3623F50D" w14:textId="77777777" w:rsidR="00364FF0" w:rsidRPr="00A67F41" w:rsidRDefault="00364FF0" w:rsidP="00F4775F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</w:tbl>
    <w:p w14:paraId="795A30D4" w14:textId="77777777" w:rsidR="00364FF0" w:rsidRDefault="00364FF0" w:rsidP="00364FF0">
      <w:pPr>
        <w:rPr>
          <w:b/>
          <w:bCs/>
          <w:sz w:val="24"/>
          <w:szCs w:val="24"/>
        </w:rPr>
      </w:pPr>
    </w:p>
    <w:p w14:paraId="14102E07" w14:textId="77777777" w:rsidR="00364FF0" w:rsidRPr="00370E6A" w:rsidRDefault="00364FF0" w:rsidP="00364F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</w:t>
      </w:r>
      <w:r w:rsidRPr="00370E6A">
        <w:rPr>
          <w:b/>
          <w:bCs/>
          <w:sz w:val="24"/>
          <w:szCs w:val="24"/>
        </w:rPr>
        <w:t>BORATORY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619"/>
      </w:tblGrid>
      <w:tr w:rsidR="00364FF0" w:rsidRPr="00370E6A" w14:paraId="12E25C1F" w14:textId="77777777" w:rsidTr="00F4775F">
        <w:tc>
          <w:tcPr>
            <w:tcW w:w="3116" w:type="dxa"/>
          </w:tcPr>
          <w:p w14:paraId="4BC28381" w14:textId="77777777" w:rsidR="00364FF0" w:rsidRPr="00370E6A" w:rsidRDefault="00364FF0" w:rsidP="00F4775F">
            <w:pPr>
              <w:rPr>
                <w:sz w:val="24"/>
                <w:szCs w:val="24"/>
              </w:rPr>
            </w:pPr>
            <w:r w:rsidRPr="00370E6A">
              <w:rPr>
                <w:sz w:val="24"/>
                <w:szCs w:val="24"/>
              </w:rPr>
              <w:t>Lab 1</w:t>
            </w:r>
          </w:p>
        </w:tc>
        <w:tc>
          <w:tcPr>
            <w:tcW w:w="4619" w:type="dxa"/>
          </w:tcPr>
          <w:p w14:paraId="003BD837" w14:textId="77777777" w:rsidR="00364FF0" w:rsidRPr="00370E6A" w:rsidRDefault="00364FF0" w:rsidP="00F4775F">
            <w:pPr>
              <w:rPr>
                <w:sz w:val="24"/>
                <w:szCs w:val="24"/>
              </w:rPr>
            </w:pPr>
            <w:r w:rsidRPr="00370E6A">
              <w:rPr>
                <w:sz w:val="24"/>
                <w:szCs w:val="24"/>
              </w:rPr>
              <w:t>SET Building</w:t>
            </w:r>
          </w:p>
        </w:tc>
      </w:tr>
      <w:tr w:rsidR="00364FF0" w:rsidRPr="00370E6A" w14:paraId="35831DFF" w14:textId="77777777" w:rsidTr="00F4775F">
        <w:tc>
          <w:tcPr>
            <w:tcW w:w="3116" w:type="dxa"/>
          </w:tcPr>
          <w:p w14:paraId="10F4D633" w14:textId="77777777" w:rsidR="00364FF0" w:rsidRPr="00370E6A" w:rsidRDefault="00364FF0" w:rsidP="00F4775F">
            <w:pPr>
              <w:rPr>
                <w:sz w:val="24"/>
                <w:szCs w:val="24"/>
              </w:rPr>
            </w:pPr>
            <w:r w:rsidRPr="00370E6A">
              <w:rPr>
                <w:sz w:val="24"/>
                <w:szCs w:val="24"/>
              </w:rPr>
              <w:t>Lab 2</w:t>
            </w:r>
          </w:p>
        </w:tc>
        <w:tc>
          <w:tcPr>
            <w:tcW w:w="4619" w:type="dxa"/>
          </w:tcPr>
          <w:p w14:paraId="1BCA2892" w14:textId="77777777" w:rsidR="00364FF0" w:rsidRPr="00370E6A" w:rsidRDefault="00364FF0" w:rsidP="00F4775F">
            <w:pPr>
              <w:rPr>
                <w:sz w:val="24"/>
                <w:szCs w:val="24"/>
              </w:rPr>
            </w:pPr>
            <w:r w:rsidRPr="00370E6A">
              <w:rPr>
                <w:sz w:val="24"/>
                <w:szCs w:val="24"/>
              </w:rPr>
              <w:t>Bungalow Lab B</w:t>
            </w:r>
            <w:r>
              <w:rPr>
                <w:sz w:val="24"/>
                <w:szCs w:val="24"/>
              </w:rPr>
              <w:t>esi</w:t>
            </w:r>
            <w:r w:rsidRPr="00370E6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 w:rsidRPr="00370E6A">
              <w:rPr>
                <w:sz w:val="24"/>
                <w:szCs w:val="24"/>
              </w:rPr>
              <w:t xml:space="preserve"> FABASSA SHED</w:t>
            </w:r>
          </w:p>
        </w:tc>
      </w:tr>
      <w:tr w:rsidR="00364FF0" w:rsidRPr="00370E6A" w14:paraId="3D84B4A9" w14:textId="77777777" w:rsidTr="00F4775F">
        <w:tc>
          <w:tcPr>
            <w:tcW w:w="3116" w:type="dxa"/>
          </w:tcPr>
          <w:p w14:paraId="02228B18" w14:textId="77777777" w:rsidR="00364FF0" w:rsidRPr="00370E6A" w:rsidRDefault="00364FF0" w:rsidP="00F4775F">
            <w:pPr>
              <w:rPr>
                <w:sz w:val="24"/>
                <w:szCs w:val="24"/>
              </w:rPr>
            </w:pPr>
            <w:r w:rsidRPr="00370E6A">
              <w:rPr>
                <w:sz w:val="24"/>
                <w:szCs w:val="24"/>
              </w:rPr>
              <w:t>Lab 3</w:t>
            </w:r>
          </w:p>
        </w:tc>
        <w:tc>
          <w:tcPr>
            <w:tcW w:w="4619" w:type="dxa"/>
          </w:tcPr>
          <w:p w14:paraId="023EC7D4" w14:textId="77777777" w:rsidR="00364FF0" w:rsidRPr="00370E6A" w:rsidRDefault="00364FF0" w:rsidP="00F4775F">
            <w:pPr>
              <w:rPr>
                <w:sz w:val="24"/>
                <w:szCs w:val="24"/>
              </w:rPr>
            </w:pPr>
            <w:r w:rsidRPr="00370E6A">
              <w:rPr>
                <w:sz w:val="24"/>
                <w:szCs w:val="24"/>
              </w:rPr>
              <w:t>SET Building</w:t>
            </w:r>
          </w:p>
        </w:tc>
      </w:tr>
      <w:tr w:rsidR="00364FF0" w:rsidRPr="00370E6A" w14:paraId="75DF80C0" w14:textId="77777777" w:rsidTr="00F4775F">
        <w:tc>
          <w:tcPr>
            <w:tcW w:w="3116" w:type="dxa"/>
          </w:tcPr>
          <w:p w14:paraId="27137B0D" w14:textId="77777777" w:rsidR="00364FF0" w:rsidRPr="00370E6A" w:rsidRDefault="00364FF0" w:rsidP="00F4775F">
            <w:pPr>
              <w:rPr>
                <w:sz w:val="24"/>
                <w:szCs w:val="24"/>
              </w:rPr>
            </w:pPr>
            <w:r w:rsidRPr="00370E6A">
              <w:rPr>
                <w:sz w:val="24"/>
                <w:szCs w:val="24"/>
              </w:rPr>
              <w:t>Lab 4</w:t>
            </w:r>
          </w:p>
        </w:tc>
        <w:tc>
          <w:tcPr>
            <w:tcW w:w="4619" w:type="dxa"/>
          </w:tcPr>
          <w:p w14:paraId="316474BF" w14:textId="77777777" w:rsidR="00364FF0" w:rsidRPr="00370E6A" w:rsidRDefault="00364FF0" w:rsidP="00F4775F">
            <w:pPr>
              <w:rPr>
                <w:sz w:val="24"/>
                <w:szCs w:val="24"/>
              </w:rPr>
            </w:pPr>
            <w:r w:rsidRPr="00370E6A">
              <w:rPr>
                <w:sz w:val="24"/>
                <w:szCs w:val="24"/>
              </w:rPr>
              <w:t>SET Building</w:t>
            </w:r>
          </w:p>
        </w:tc>
      </w:tr>
    </w:tbl>
    <w:p w14:paraId="1A5B3CE3" w14:textId="77777777" w:rsidR="00364FF0" w:rsidRDefault="00364FF0" w:rsidP="00364FF0"/>
    <w:p w14:paraId="393BA31D" w14:textId="77777777" w:rsidR="00364FF0" w:rsidRDefault="00364FF0" w:rsidP="00364FF0"/>
    <w:p w14:paraId="3D07A6B2" w14:textId="77777777" w:rsidR="00364FF0" w:rsidRDefault="00364FF0"/>
    <w:sectPr w:rsidR="00364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F0"/>
    <w:rsid w:val="00364FF0"/>
    <w:rsid w:val="00D6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109AD"/>
  <w15:chartTrackingRefBased/>
  <w15:docId w15:val="{7957578F-4564-42E4-84C5-F1A5F8A8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FF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F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F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F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F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F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F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F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F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F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F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F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4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F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4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FF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4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FF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4F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F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F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FF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Yemi Odunmorayo</dc:creator>
  <cp:keywords/>
  <dc:description/>
  <cp:lastModifiedBy>Yemi Odunmorayo</cp:lastModifiedBy>
  <cp:revision>1</cp:revision>
  <dcterms:created xsi:type="dcterms:W3CDTF">2025-12-08T14:16:00Z</dcterms:created>
  <dcterms:modified xsi:type="dcterms:W3CDTF">2025-12-08T14:17:00Z</dcterms:modified>
</cp:coreProperties>
</file>